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CD9EB">
      <w:pPr>
        <w:spacing w:line="54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</w:t>
      </w:r>
    </w:p>
    <w:p w14:paraId="29D179CA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广东省医院协会罕见病管理专业委员会</w:t>
      </w:r>
    </w:p>
    <w:p w14:paraId="46167256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  <w:bookmarkStart w:id="0" w:name="_GoBack"/>
      <w:bookmarkEnd w:id="0"/>
    </w:p>
    <w:p w14:paraId="1447A3A2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3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330F30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2894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422FFF42"/>
    <w:sectPr>
      <w:pgSz w:w="11906" w:h="16838"/>
      <w:pgMar w:top="1701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12"/>
    <w:rsid w:val="00216A16"/>
    <w:rsid w:val="003A786E"/>
    <w:rsid w:val="003C6203"/>
    <w:rsid w:val="003C704D"/>
    <w:rsid w:val="003E5C1F"/>
    <w:rsid w:val="00702DD5"/>
    <w:rsid w:val="008D7807"/>
    <w:rsid w:val="00A741E2"/>
    <w:rsid w:val="00B21612"/>
    <w:rsid w:val="00B83A12"/>
    <w:rsid w:val="00D6711D"/>
    <w:rsid w:val="00F72D02"/>
    <w:rsid w:val="095D1CD8"/>
    <w:rsid w:val="166541AF"/>
    <w:rsid w:val="1C9553B3"/>
    <w:rsid w:val="2B411757"/>
    <w:rsid w:val="2BF00411"/>
    <w:rsid w:val="2D9D15B4"/>
    <w:rsid w:val="2DA436A9"/>
    <w:rsid w:val="3610523C"/>
    <w:rsid w:val="394779A9"/>
    <w:rsid w:val="6785392F"/>
    <w:rsid w:val="76606E4E"/>
    <w:rsid w:val="76C2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character" w:styleId="5">
    <w:name w:val="Hyperlink"/>
    <w:basedOn w:val="4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批注框文本 Char"/>
    <w:basedOn w:val="4"/>
    <w:link w:val="2"/>
    <w:semiHidden/>
    <w:uiPriority w:val="99"/>
    <w:rPr>
      <w:rFonts w:ascii="Calibri" w:hAnsi="Calibri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Www.SangSan.Cn</Company>
  <Pages>1</Pages>
  <Words>148</Words>
  <Characters>153</Characters>
  <Lines>1</Lines>
  <Paragraphs>1</Paragraphs>
  <TotalTime>1</TotalTime>
  <ScaleCrop>false</ScaleCrop>
  <LinksUpToDate>false</LinksUpToDate>
  <CharactersWithSpaces>154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2025-01-08T03:13:00Z</dcterms:created>
  <dc:creator>Windows 用户</dc:creator>
  <cp:lastModifiedBy>Mamami吖</cp:lastModifiedBy>
  <dcterms:modified xsi:type="dcterms:W3CDTF">2025-06-04T08:00:57Z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eyJoZGlkIjoiYjY1ZjUxMjM5NWUwYjdhNjlmNmJlYzBhMzQ0MjY1YzYiLCJ1c2VySWQiOiI0ODUzMDA4ODYifQ==</vt:lpwstr>
  </property>
  <property fmtid="{D5CDD505-2E9C-101B-9397-08002B2CF9AE}" pid="4" name="ICV">
    <vt:lpwstr>8066564B2BD34F6382E92BA24B57427B_12</vt:lpwstr>
  </property>
</Properties>
</file>