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CD9EB">
      <w:pPr>
        <w:spacing w:line="54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</w:p>
    <w:p w14:paraId="099D6D64">
      <w:pPr>
        <w:spacing w:line="580" w:lineRule="exact"/>
        <w:ind w:firstLine="0" w:firstLineChars="0"/>
        <w:jc w:val="center"/>
        <w:rPr>
          <w:rFonts w:hint="default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广东省医院协会</w:t>
      </w: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  <w:t>医学机器人和智能装备专业委员会</w:t>
      </w:r>
    </w:p>
    <w:p w14:paraId="46167256">
      <w:pPr>
        <w:spacing w:line="580" w:lineRule="exact"/>
        <w:ind w:firstLine="0" w:firstLineChars="0"/>
        <w:jc w:val="center"/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</w:pP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  <w:lang w:val="en-US" w:eastAsia="zh-CN"/>
        </w:rPr>
        <w:t>第一届委员</w:t>
      </w:r>
      <w:r>
        <w:rPr>
          <w:rFonts w:hint="eastAsia" w:ascii="华文中宋" w:hAnsi="华文中宋" w:eastAsia="华文中宋" w:cs="华文中宋"/>
          <w:b w:val="0"/>
          <w:bCs w:val="0"/>
          <w:kern w:val="0"/>
          <w:sz w:val="36"/>
          <w:szCs w:val="36"/>
        </w:rPr>
        <w:t>候选人推荐表</w:t>
      </w:r>
      <w:bookmarkStart w:id="0" w:name="_GoBack"/>
      <w:bookmarkEnd w:id="0"/>
    </w:p>
    <w:p w14:paraId="1447A3A2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2DB87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0369E3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48C6B2C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2B53A3A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6AE9344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0EAFF6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49EDCE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2977" w:type="dxa"/>
            <w:gridSpan w:val="2"/>
            <w:vAlign w:val="center"/>
          </w:tcPr>
          <w:p w14:paraId="6ECEFD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  <w:r>
              <w:rPr>
                <w:rFonts w:hint="eastAsia" w:ascii="Calibri" w:hAnsi="Calibri" w:cs="Times New Roman"/>
                <w:sz w:val="24"/>
                <w:lang w:val="en-US" w:eastAsia="zh-CN"/>
              </w:rPr>
              <w:t>或</w:t>
            </w: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73ECD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532669C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F48FA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B5BFF4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EC9A19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E674D3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5B52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33305A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C822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0DBA567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2B3B7384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6D06B0E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CBB18D0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6633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52DDFC5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0331293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23E9DE8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6E2BB2B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2A5E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63C6993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68B3071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F30DEC2">
            <w:pPr>
              <w:ind w:firstLine="33" w:firstLineChars="14"/>
              <w:jc w:val="center"/>
              <w:rPr>
                <w:rFonts w:hint="eastAsia" w:ascii="Calibri" w:hAnsi="Calibri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</w:t>
            </w:r>
            <w:r>
              <w:rPr>
                <w:rFonts w:hint="eastAsia" w:ascii="Calibri" w:hAnsi="Calibri" w:eastAsia="宋体" w:cs="Times New Roman"/>
                <w:sz w:val="24"/>
                <w:lang w:val="en-US" w:eastAsia="zh-CN"/>
              </w:rPr>
              <w:t>号码</w:t>
            </w:r>
          </w:p>
        </w:tc>
        <w:tc>
          <w:tcPr>
            <w:tcW w:w="2977" w:type="dxa"/>
            <w:gridSpan w:val="2"/>
            <w:vAlign w:val="center"/>
          </w:tcPr>
          <w:p w14:paraId="7125ECB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F3B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7671259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2A32124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48901AA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2D8B90F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6413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234E4A9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7F1CBCA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489A32F6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215C29B4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F172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1418" w:type="dxa"/>
            <w:vAlign w:val="center"/>
          </w:tcPr>
          <w:p w14:paraId="0287B0B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58AC45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2601FD4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233A930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6C25C54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5C6F491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1D36280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325808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2EE7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4ED121B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78522ED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442BDAE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5F1031C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7AAFE3F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61CFC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7D1718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452A2CB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287EAA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4880DF5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48789F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5BF94A8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F3E3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7468B2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2472F32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E34AAF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4ACD559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1C0B2B43">
      <w:pPr>
        <w:ind w:right="-144" w:firstLine="0" w:firstLineChars="0"/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</w:t>
      </w:r>
    </w:p>
    <w:sectPr>
      <w:pgSz w:w="11906" w:h="16838"/>
      <w:pgMar w:top="1701" w:right="1418" w:bottom="141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wOTgzY2UzNzI5OTM5ZmRhODczMTkyM2IwOWY3NzYifQ=="/>
    <w:docVar w:name="KSO_WPS_MARK_KEY" w:val="d2bfb7e4-d542-4439-82fa-48f48616ed4c"/>
  </w:docVars>
  <w:rsids>
    <w:rsidRoot w:val="00291BE8"/>
    <w:rsid w:val="00072064"/>
    <w:rsid w:val="0007770F"/>
    <w:rsid w:val="002364E2"/>
    <w:rsid w:val="00291BE8"/>
    <w:rsid w:val="002D61A4"/>
    <w:rsid w:val="003F63EC"/>
    <w:rsid w:val="0040129E"/>
    <w:rsid w:val="00461DCE"/>
    <w:rsid w:val="004857C0"/>
    <w:rsid w:val="005E01FF"/>
    <w:rsid w:val="006C029A"/>
    <w:rsid w:val="007558D2"/>
    <w:rsid w:val="007935BC"/>
    <w:rsid w:val="007F581B"/>
    <w:rsid w:val="00850B7C"/>
    <w:rsid w:val="008E761D"/>
    <w:rsid w:val="00AC1B7B"/>
    <w:rsid w:val="00BB4DD0"/>
    <w:rsid w:val="00C20274"/>
    <w:rsid w:val="00CF4A91"/>
    <w:rsid w:val="00DD2A25"/>
    <w:rsid w:val="00E70920"/>
    <w:rsid w:val="00EB2635"/>
    <w:rsid w:val="00ED5886"/>
    <w:rsid w:val="00F62D80"/>
    <w:rsid w:val="02092C94"/>
    <w:rsid w:val="026D2F01"/>
    <w:rsid w:val="0B6158EF"/>
    <w:rsid w:val="0BDC7C62"/>
    <w:rsid w:val="0BF422BF"/>
    <w:rsid w:val="0C006EB6"/>
    <w:rsid w:val="0F0735F5"/>
    <w:rsid w:val="15A85AD8"/>
    <w:rsid w:val="1B6F1FBE"/>
    <w:rsid w:val="1E0E3A42"/>
    <w:rsid w:val="264D6D44"/>
    <w:rsid w:val="26D14BAB"/>
    <w:rsid w:val="28E53679"/>
    <w:rsid w:val="28FE2018"/>
    <w:rsid w:val="294E705B"/>
    <w:rsid w:val="29B449E4"/>
    <w:rsid w:val="2D011955"/>
    <w:rsid w:val="30147670"/>
    <w:rsid w:val="331B3182"/>
    <w:rsid w:val="34E15227"/>
    <w:rsid w:val="35350CAC"/>
    <w:rsid w:val="35B1771F"/>
    <w:rsid w:val="36F43624"/>
    <w:rsid w:val="37DE3C9F"/>
    <w:rsid w:val="3D304716"/>
    <w:rsid w:val="423D7815"/>
    <w:rsid w:val="432F327C"/>
    <w:rsid w:val="4C6D519A"/>
    <w:rsid w:val="50B11AF9"/>
    <w:rsid w:val="50D852D8"/>
    <w:rsid w:val="517C54F1"/>
    <w:rsid w:val="52DC2732"/>
    <w:rsid w:val="5337563B"/>
    <w:rsid w:val="55CA701B"/>
    <w:rsid w:val="5B64430B"/>
    <w:rsid w:val="5B85605C"/>
    <w:rsid w:val="5C6647D3"/>
    <w:rsid w:val="5E1469C8"/>
    <w:rsid w:val="61485133"/>
    <w:rsid w:val="61AF3E33"/>
    <w:rsid w:val="645B2050"/>
    <w:rsid w:val="677D5E3A"/>
    <w:rsid w:val="67E757D0"/>
    <w:rsid w:val="6A9D0AC8"/>
    <w:rsid w:val="6CE1330F"/>
    <w:rsid w:val="71A212BE"/>
    <w:rsid w:val="724E1C31"/>
    <w:rsid w:val="7CCC1D72"/>
    <w:rsid w:val="7D962FB1"/>
    <w:rsid w:val="7F2B55ED"/>
    <w:rsid w:val="7F2F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Www.SangSan.Cn</Company>
  <Pages>1</Pages>
  <Words>156</Words>
  <Characters>161</Characters>
  <Lines>5</Lines>
  <Paragraphs>1</Paragraphs>
  <TotalTime>5</TotalTime>
  <ScaleCrop>false</ScaleCrop>
  <LinksUpToDate>false</LinksUpToDate>
  <CharactersWithSpaces>210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2016-02-29T07:58:00Z</dcterms:created>
  <dc:creator>Windows 用户</dc:creator>
  <cp:lastModifiedBy>Mamami吖</cp:lastModifiedBy>
  <cp:lastPrinted>2016-03-29T03:49:00Z</cp:lastPrinted>
  <dcterms:modified xsi:type="dcterms:W3CDTF">2025-04-28T01:45:59Z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CF809AE88A134D19BBFC5981B030D620_13</vt:lpwstr>
  </property>
  <property fmtid="{D5CDD505-2E9C-101B-9397-08002B2CF9AE}" pid="4" name="KSOTemplateDocerSaveRecord">
    <vt:lpwstr>eyJoZGlkIjoiYjY1ZjUxMjM5NWUwYjdhNjlmNmJlYzBhMzQ0MjY1YzYiLCJ1c2VySWQiOiI0ODUzMDA4ODYifQ==</vt:lpwstr>
  </property>
</Properties>
</file>