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3E34EC">
      <w:pPr>
        <w:ind w:left="0" w:leftChars="0" w:firstLine="0" w:firstLineChars="0"/>
        <w:jc w:val="left"/>
        <w:rPr>
          <w:rFonts w:hint="eastAsia" w:ascii="华文中宋" w:hAnsi="华文中宋" w:eastAsia="华文中宋" w:cs="华文中宋"/>
          <w:b w:val="0"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/>
          <w:sz w:val="36"/>
          <w:szCs w:val="36"/>
          <w:lang w:val="en-US" w:eastAsia="zh-CN"/>
        </w:rPr>
        <w:t xml:space="preserve">附件：  </w:t>
      </w:r>
    </w:p>
    <w:p w14:paraId="12A286C9">
      <w:pPr>
        <w:ind w:left="0" w:leftChars="0" w:firstLine="0" w:firstLineChars="0"/>
        <w:jc w:val="center"/>
        <w:rPr>
          <w:rFonts w:hint="eastAsia" w:ascii="华文中宋" w:hAnsi="华文中宋" w:eastAsia="华文中宋" w:cs="华文中宋"/>
          <w:b w:val="0"/>
          <w:bCs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/>
          <w:sz w:val="36"/>
          <w:szCs w:val="36"/>
          <w:lang w:val="en-US" w:eastAsia="zh-CN"/>
        </w:rPr>
        <w:t>广东省医院协会</w:t>
      </w:r>
      <w:bookmarkStart w:id="0" w:name="_GoBack"/>
      <w:r>
        <w:rPr>
          <w:rFonts w:hint="eastAsia" w:ascii="华文中宋" w:hAnsi="华文中宋" w:eastAsia="华文中宋" w:cs="华文中宋"/>
          <w:b w:val="0"/>
          <w:bCs/>
          <w:sz w:val="36"/>
          <w:szCs w:val="36"/>
          <w:lang w:val="en-US" w:eastAsia="zh-CN"/>
        </w:rPr>
        <w:t>耳鼻咽喉头颈外科专业委员会</w:t>
      </w:r>
      <w:bookmarkEnd w:id="0"/>
    </w:p>
    <w:p w14:paraId="289DC5FC">
      <w:pPr>
        <w:spacing w:line="580" w:lineRule="exact"/>
        <w:ind w:firstLine="0" w:firstLineChars="0"/>
        <w:jc w:val="center"/>
        <w:rPr>
          <w:rFonts w:ascii="宋体" w:hAnsi="宋体" w:eastAsia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</w:rPr>
        <w:t>第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</w:rPr>
        <w:t>届委员候选人推荐表</w:t>
      </w:r>
    </w:p>
    <w:p w14:paraId="106D6760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1AB7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55EF23C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5085E7D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4C9B653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6376CE6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6837534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5C8BD02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55F9705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490C525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52DF6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7938BF1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40C94A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2601B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E96CC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673CF8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65A9AA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7631458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6196380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4037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22AC652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2EC3EA29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838711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8A250DE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7795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5CA76A2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1172D53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DD96B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14A69B1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9CD3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0292A1E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79C00F2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7B3636AA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43B93DC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3E1A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51606F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02421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45378E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3672C21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B82A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3DDD326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385EBE1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500156F8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088ABC62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AD65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1418" w:type="dxa"/>
            <w:vAlign w:val="center"/>
          </w:tcPr>
          <w:p w14:paraId="786FF8C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3879BED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59ADB95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5EBF600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09177D6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212526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4D130B1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1EB627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5C18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33DD5C0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28B74C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6DD00DF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0B91B5A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751B61B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6BF0D8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42BBC42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179FD76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36FFE43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5E48FC8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26D42B7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336ECFE1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5934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6A6BB12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6B64B46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3D88CE3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2D5356D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00FC9B86">
      <w:pPr>
        <w:ind w:right="-144" w:firstLine="0" w:firstLineChars="0"/>
        <w:rPr>
          <w:rFonts w:hint="eastAsia"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</w:t>
      </w:r>
    </w:p>
    <w:p w14:paraId="47EAA79C">
      <w:pPr>
        <w:ind w:right="-144" w:firstLine="5520" w:firstLineChars="2300"/>
      </w:pPr>
      <w:r>
        <w:rPr>
          <w:rFonts w:hint="eastAsia" w:ascii="Calibri" w:hAnsi="Calibri" w:eastAsia="宋体" w:cs="Times New Roman"/>
          <w:sz w:val="24"/>
        </w:rPr>
        <w:t xml:space="preserve"> 填表日期：     年    月 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9C2145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E46BC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8D82B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F903F0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EB2061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35F5DC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1ZjUxMjM5NWUwYjdhNjlmNmJlYzBhMzQ0MjY1YzYifQ=="/>
  </w:docVars>
  <w:rsids>
    <w:rsidRoot w:val="00894D08"/>
    <w:rsid w:val="000C42EB"/>
    <w:rsid w:val="00100476"/>
    <w:rsid w:val="00172676"/>
    <w:rsid w:val="001E6A22"/>
    <w:rsid w:val="00284764"/>
    <w:rsid w:val="00284AED"/>
    <w:rsid w:val="00312CC5"/>
    <w:rsid w:val="0034649C"/>
    <w:rsid w:val="00351D50"/>
    <w:rsid w:val="003864ED"/>
    <w:rsid w:val="004C7F26"/>
    <w:rsid w:val="004F1892"/>
    <w:rsid w:val="004F1DD0"/>
    <w:rsid w:val="005143FA"/>
    <w:rsid w:val="00536A80"/>
    <w:rsid w:val="00587323"/>
    <w:rsid w:val="00647BE1"/>
    <w:rsid w:val="0068534E"/>
    <w:rsid w:val="006A1670"/>
    <w:rsid w:val="006B5324"/>
    <w:rsid w:val="006C6DB7"/>
    <w:rsid w:val="00731633"/>
    <w:rsid w:val="00785A86"/>
    <w:rsid w:val="00894D08"/>
    <w:rsid w:val="00896654"/>
    <w:rsid w:val="008A0EE6"/>
    <w:rsid w:val="008D45E2"/>
    <w:rsid w:val="00905C30"/>
    <w:rsid w:val="00912927"/>
    <w:rsid w:val="009452D5"/>
    <w:rsid w:val="00967971"/>
    <w:rsid w:val="00A2445B"/>
    <w:rsid w:val="00A26FF4"/>
    <w:rsid w:val="00A82700"/>
    <w:rsid w:val="00A8314B"/>
    <w:rsid w:val="00A90866"/>
    <w:rsid w:val="00AB49D1"/>
    <w:rsid w:val="00AD60E6"/>
    <w:rsid w:val="00B22CBA"/>
    <w:rsid w:val="00BB242C"/>
    <w:rsid w:val="00BD3465"/>
    <w:rsid w:val="00BD6985"/>
    <w:rsid w:val="00C114C5"/>
    <w:rsid w:val="00C9128F"/>
    <w:rsid w:val="00CA548B"/>
    <w:rsid w:val="00CB49D2"/>
    <w:rsid w:val="00DE5B2B"/>
    <w:rsid w:val="00E035EE"/>
    <w:rsid w:val="00E6091F"/>
    <w:rsid w:val="00E879CA"/>
    <w:rsid w:val="00EE4415"/>
    <w:rsid w:val="00F20A08"/>
    <w:rsid w:val="00F63715"/>
    <w:rsid w:val="00FF2A7E"/>
    <w:rsid w:val="04AC06A5"/>
    <w:rsid w:val="06AE5BB8"/>
    <w:rsid w:val="06E657BC"/>
    <w:rsid w:val="07F62F88"/>
    <w:rsid w:val="0A5A0146"/>
    <w:rsid w:val="0B3A7790"/>
    <w:rsid w:val="0CF42CF6"/>
    <w:rsid w:val="0F4F7550"/>
    <w:rsid w:val="10B1281F"/>
    <w:rsid w:val="140E725B"/>
    <w:rsid w:val="15513FCE"/>
    <w:rsid w:val="18515C70"/>
    <w:rsid w:val="1B0F6313"/>
    <w:rsid w:val="1DB82955"/>
    <w:rsid w:val="1E750FE8"/>
    <w:rsid w:val="243009B8"/>
    <w:rsid w:val="25722BDA"/>
    <w:rsid w:val="279A3FE2"/>
    <w:rsid w:val="2C0F2027"/>
    <w:rsid w:val="33367E69"/>
    <w:rsid w:val="33F43CFA"/>
    <w:rsid w:val="34D30BE4"/>
    <w:rsid w:val="3B607BA5"/>
    <w:rsid w:val="3CFE1BEF"/>
    <w:rsid w:val="3DB0511E"/>
    <w:rsid w:val="40ED26A6"/>
    <w:rsid w:val="420C2A25"/>
    <w:rsid w:val="42745BC1"/>
    <w:rsid w:val="44094BA1"/>
    <w:rsid w:val="47AA700F"/>
    <w:rsid w:val="4AD615E0"/>
    <w:rsid w:val="4FB9555F"/>
    <w:rsid w:val="524D2CF6"/>
    <w:rsid w:val="55452A38"/>
    <w:rsid w:val="56D85329"/>
    <w:rsid w:val="58580A6D"/>
    <w:rsid w:val="592E05A4"/>
    <w:rsid w:val="5B5F34C2"/>
    <w:rsid w:val="5FA76B39"/>
    <w:rsid w:val="619E2194"/>
    <w:rsid w:val="655300EE"/>
    <w:rsid w:val="6658037D"/>
    <w:rsid w:val="69582777"/>
    <w:rsid w:val="73807F5B"/>
    <w:rsid w:val="7414271E"/>
    <w:rsid w:val="75914EE1"/>
    <w:rsid w:val="75AC1C03"/>
    <w:rsid w:val="773966CB"/>
    <w:rsid w:val="7C4317DF"/>
    <w:rsid w:val="7CC42942"/>
    <w:rsid w:val="7F96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157</Words>
  <Characters>162</Characters>
  <Lines>2</Lines>
  <Paragraphs>1</Paragraphs>
  <TotalTime>0</TotalTime>
  <ScaleCrop>false</ScaleCrop>
  <LinksUpToDate>false</LinksUpToDate>
  <CharactersWithSpaces>226</CharactersWithSpaces>
  <Application>WPS Office_12.1.0.19199_F1E327BC-269C-435d-A152-05C5408002CA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2018-04-17T08:46:00Z</dcterms:created>
  <dc:creator>User</dc:creator>
  <cp:lastModifiedBy>Mamami吖</cp:lastModifiedBy>
  <cp:lastPrinted>2021-04-19T08:43:00Z</cp:lastPrinted>
  <dcterms:modified xsi:type="dcterms:W3CDTF">2024-12-02T02:56:25Z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2052-12.1.0.19199</vt:lpwstr>
  </property>
  <property fmtid="{D5CDD505-2E9C-101B-9397-08002B2CF9AE}" pid="3" name="ICV">
    <vt:lpwstr>A8E1BA4690AE4900BDDB012E1E30345E</vt:lpwstr>
  </property>
</Properties>
</file>